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23.04.2026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03-06/2026/2384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Ставрополь - г. Краснодар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26.23.213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348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348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Ставропольский автовокзал, Ставропольский край, г. Ставрополь, ул. Маршала Жукова, 27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Изобильненская автостанция, Ставропольский край, г. Изобильный, ул. Колхозная, д. 94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Новоалександровская автостанция, Ставропольский край, г. Новоалександровск, ул. Железнодорожная, д. 49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23061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г. Кропоткин, Краснодарский край, г. Кропоткин, ул. Шоссейная, 41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Тбилисская, Краснодарский край, ст. Тбилисская, ул. Октябрьская, 179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Усть-Лабинский автовокзал, Краснодарский край, г. Усть-Лабинск, ул. Октябрьская, 118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"Ростов-на-Дону (от М-4 "Дон")-Ставрополь 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"Ставрополь-Изобильный-Новоалександровск-Красногвардейское"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"Ставрополь-Изобильный-Новоалександровск-Красногвардейское"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"Новоалександровск-Кропоткин" (в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Краснодар-г. Кропоткин-граница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"автомобильная дорога М-4 "Дон"-Владикавказ-Грозный-Махачкала-граница с Азербайджанской республикой"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"ст. Тбилисская-г. Кропоткин"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Школьная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Переездная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"ст. Тбилисская-г. Кропоткин"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Краснодар-г. Кропоткин-граница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""Дон" Москва-Воронеж-Ростов на Дону-Краснодар-Новороссийск"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""Дон" Москва-Воронеж-Ростов на Дону-Краснодар-Новороссийск"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Краснодар-г. Кропоткин-граница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Д. Бедного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Усть-Лабинск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Артиллерийская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Усть-Лабинск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Усть-Лабинск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Усть-Лабинск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Усть-Лабинск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Усть-Лабинск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Усть-Лабинск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Кавказская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Усть-Лабинск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03К-537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Краснодар-г. Кропоткин-граница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"ст. Тбилисская-г. Кропоткин"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Переездная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Школьная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"ст. Тбилисская-г. Кропоткин"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"автомобильная дорога М-4 "Дон"-Владикавказ-Грозный-Махачкала-граница с Азербайджанской республикой"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Краснодар-г. Кропоткин-граница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"Новоалександровск-Кропоткин" (в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Апанасенко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"Ставрополь-Изобильный-Новоалександровск-Красногвардейское"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"Ставрополь-Изобильный-Новоалександровск-Красногвардейское"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"Ростов-на-Дону (от М-4 "Дон")-Ставрополь 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11.85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18.54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23061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23061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